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FB6F" w14:textId="77777777" w:rsidR="00967C1E" w:rsidRPr="001D5448" w:rsidRDefault="00C217EA" w:rsidP="00967C1E">
      <w:pPr>
        <w:jc w:val="center"/>
        <w:rPr>
          <w:b/>
          <w:bCs/>
          <w:sz w:val="22"/>
          <w:szCs w:val="22"/>
          <w:u w:val="single"/>
        </w:rPr>
      </w:pPr>
      <w:r w:rsidRPr="001D5448">
        <w:rPr>
          <w:b/>
          <w:bCs/>
          <w:sz w:val="22"/>
          <w:szCs w:val="22"/>
        </w:rPr>
        <w:t>ZAŚWIADCZENIE OKULISTYCZNE</w:t>
      </w:r>
      <w:r w:rsidRPr="001D5448">
        <w:rPr>
          <w:b/>
          <w:bCs/>
          <w:sz w:val="22"/>
          <w:szCs w:val="22"/>
          <w:u w:val="single"/>
        </w:rPr>
        <w:t xml:space="preserve"> DO CELÓW OŚWIATOWYCH</w:t>
      </w:r>
    </w:p>
    <w:p w14:paraId="0BB4333E" w14:textId="3DB5B1A4" w:rsidR="00C217EA" w:rsidRPr="001D5448" w:rsidRDefault="001D5448" w:rsidP="00967C1E">
      <w:pPr>
        <w:jc w:val="center"/>
        <w:rPr>
          <w:sz w:val="22"/>
          <w:szCs w:val="22"/>
        </w:rPr>
      </w:pPr>
      <w:r w:rsidRPr="001D5448">
        <w:rPr>
          <w:sz w:val="22"/>
          <w:szCs w:val="22"/>
        </w:rPr>
        <w:t xml:space="preserve">dotyczące pozyskania informacji </w:t>
      </w:r>
      <w:r w:rsidR="00C217EA" w:rsidRPr="001D5448">
        <w:rPr>
          <w:sz w:val="22"/>
          <w:szCs w:val="22"/>
        </w:rPr>
        <w:t xml:space="preserve"> </w:t>
      </w:r>
      <w:r w:rsidRPr="001D5448">
        <w:rPr>
          <w:sz w:val="22"/>
          <w:szCs w:val="22"/>
        </w:rPr>
        <w:t xml:space="preserve">o stanie wzroku pacjenta </w:t>
      </w:r>
    </w:p>
    <w:p w14:paraId="7B4EB4C6" w14:textId="38D64377" w:rsidR="00C217EA" w:rsidRPr="00967C1E" w:rsidRDefault="00C217EA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IMIĘ NAZWISKO DZIECKA…………………………………………………………………….</w:t>
      </w:r>
    </w:p>
    <w:p w14:paraId="4DC72A65" w14:textId="792ABEA3" w:rsidR="00C217EA" w:rsidRPr="00967C1E" w:rsidRDefault="00C217EA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DATA URODZENIA…………………………………………</w:t>
      </w:r>
    </w:p>
    <w:p w14:paraId="75998591" w14:textId="6EA3F1F1" w:rsidR="00C217EA" w:rsidRPr="00967C1E" w:rsidRDefault="00C217EA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MIEJSCE  ZAMIESZKANIA ………………………………………………………</w:t>
      </w:r>
    </w:p>
    <w:p w14:paraId="798D86F8" w14:textId="189947B0" w:rsidR="00C217EA" w:rsidRPr="00967C1E" w:rsidRDefault="00C217EA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LECZONY OD………………………………………………</w:t>
      </w:r>
      <w:r w:rsidR="00967C1E" w:rsidRPr="00967C1E">
        <w:rPr>
          <w:sz w:val="22"/>
          <w:szCs w:val="22"/>
        </w:rPr>
        <w:t>..</w:t>
      </w:r>
    </w:p>
    <w:p w14:paraId="11F85DC7" w14:textId="73F338ED" w:rsidR="00C217EA" w:rsidRDefault="00C217EA" w:rsidP="00C217EA">
      <w:r w:rsidRPr="00967C1E">
        <w:rPr>
          <w:sz w:val="22"/>
          <w:szCs w:val="22"/>
        </w:rPr>
        <w:t>DIAGNOZA</w:t>
      </w:r>
      <w:r w:rsidR="001D5448">
        <w:rPr>
          <w:sz w:val="22"/>
          <w:szCs w:val="22"/>
        </w:rPr>
        <w:t xml:space="preserve">  rozpoznanie wraz z</w:t>
      </w:r>
      <w:r w:rsidR="00967C1E" w:rsidRPr="00967C1E">
        <w:rPr>
          <w:sz w:val="22"/>
          <w:szCs w:val="22"/>
        </w:rPr>
        <w:t xml:space="preserve"> kod</w:t>
      </w:r>
      <w:r w:rsidR="001D5448">
        <w:rPr>
          <w:sz w:val="22"/>
          <w:szCs w:val="22"/>
        </w:rPr>
        <w:t>em</w:t>
      </w:r>
      <w:r w:rsidR="00967C1E" w:rsidRPr="00967C1E">
        <w:rPr>
          <w:sz w:val="22"/>
          <w:szCs w:val="22"/>
        </w:rPr>
        <w:t xml:space="preserve"> </w:t>
      </w:r>
      <w:r w:rsidRPr="00967C1E">
        <w:rPr>
          <w:b/>
          <w:bCs/>
          <w:sz w:val="22"/>
          <w:szCs w:val="22"/>
        </w:rPr>
        <w:t>ICD 1</w:t>
      </w:r>
      <w:r w:rsidR="001D5448">
        <w:rPr>
          <w:b/>
          <w:bCs/>
          <w:sz w:val="22"/>
          <w:szCs w:val="22"/>
        </w:rPr>
        <w:t>0</w:t>
      </w:r>
      <w:r w:rsidRPr="00967C1E">
        <w:rPr>
          <w:sz w:val="22"/>
          <w:szCs w:val="22"/>
        </w:rPr>
        <w:t>…………………………………………………………………</w:t>
      </w:r>
    </w:p>
    <w:p w14:paraId="1A3B87A0" w14:textId="5E0D51A8" w:rsidR="00C217EA" w:rsidRPr="00967C1E" w:rsidRDefault="00C217EA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 xml:space="preserve"> Ostrość wzroku 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C1E" w:rsidRPr="00967C1E">
        <w:rPr>
          <w:sz w:val="22"/>
          <w:szCs w:val="22"/>
        </w:rPr>
        <w:t>………………………</w:t>
      </w:r>
      <w:r w:rsidR="00967C1E">
        <w:rPr>
          <w:sz w:val="22"/>
          <w:szCs w:val="22"/>
        </w:rPr>
        <w:t>…………………..</w:t>
      </w:r>
    </w:p>
    <w:p w14:paraId="2D46C21A" w14:textId="7EFB3AEE" w:rsidR="00C217EA" w:rsidRPr="00967C1E" w:rsidRDefault="00C217EA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 xml:space="preserve">Do dali ( z korektą /bez korekty) </w:t>
      </w:r>
    </w:p>
    <w:p w14:paraId="299846B2" w14:textId="3C59CDA0" w:rsidR="00C217EA" w:rsidRPr="00967C1E" w:rsidRDefault="00C217EA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C1E">
        <w:rPr>
          <w:sz w:val="22"/>
          <w:szCs w:val="22"/>
        </w:rPr>
        <w:t>………………………………..</w:t>
      </w:r>
    </w:p>
    <w:p w14:paraId="32165F61" w14:textId="171E029F" w:rsidR="00C217EA" w:rsidRPr="00967C1E" w:rsidRDefault="00C217EA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 xml:space="preserve">Do </w:t>
      </w:r>
      <w:proofErr w:type="spellStart"/>
      <w:r w:rsidRPr="00967C1E">
        <w:rPr>
          <w:sz w:val="22"/>
          <w:szCs w:val="22"/>
        </w:rPr>
        <w:t>bliży</w:t>
      </w:r>
      <w:proofErr w:type="spellEnd"/>
      <w:r w:rsidRPr="00967C1E">
        <w:rPr>
          <w:sz w:val="22"/>
          <w:szCs w:val="22"/>
        </w:rPr>
        <w:t xml:space="preserve"> (</w:t>
      </w:r>
      <w:r w:rsidRPr="00967C1E">
        <w:rPr>
          <w:sz w:val="22"/>
          <w:szCs w:val="22"/>
        </w:rPr>
        <w:t>z korektą /bez korekty)</w:t>
      </w:r>
    </w:p>
    <w:p w14:paraId="670DC3A8" w14:textId="5305EAEB" w:rsidR="00C217EA" w:rsidRPr="00967C1E" w:rsidRDefault="00C217EA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C1E">
        <w:rPr>
          <w:sz w:val="22"/>
          <w:szCs w:val="22"/>
        </w:rPr>
        <w:t>…………………………………</w:t>
      </w:r>
    </w:p>
    <w:p w14:paraId="2F1C2D97" w14:textId="3B29C6B7" w:rsidR="00C217EA" w:rsidRPr="00967C1E" w:rsidRDefault="00967C1E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Widzenie głębi</w:t>
      </w:r>
    </w:p>
    <w:p w14:paraId="77E541C9" w14:textId="420C3066" w:rsidR="00967C1E" w:rsidRPr="00967C1E" w:rsidRDefault="00967C1E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14:paraId="2F3BD126" w14:textId="697AAAEC" w:rsidR="00967C1E" w:rsidRPr="00967C1E" w:rsidRDefault="00967C1E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 xml:space="preserve">Pole widzenia </w:t>
      </w:r>
    </w:p>
    <w:p w14:paraId="4D1345C0" w14:textId="77777777" w:rsidR="00967C1E" w:rsidRDefault="00967C1E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E7FD9" w14:textId="68A99703" w:rsidR="00967C1E" w:rsidRPr="00967C1E" w:rsidRDefault="00967C1E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Dodatkowe wady i utrudnienia</w:t>
      </w:r>
    </w:p>
    <w:p w14:paraId="4701B08F" w14:textId="53B94982" w:rsidR="00967C1E" w:rsidRPr="00967C1E" w:rsidRDefault="00967C1E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D77EE" w14:textId="4EAAA2C5" w:rsidR="00967C1E" w:rsidRPr="00967C1E" w:rsidRDefault="00967C1E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 xml:space="preserve">Rokowania ( </w:t>
      </w:r>
      <w:r>
        <w:rPr>
          <w:sz w:val="22"/>
          <w:szCs w:val="22"/>
        </w:rPr>
        <w:t xml:space="preserve">m.in. </w:t>
      </w:r>
      <w:r w:rsidRPr="00967C1E">
        <w:rPr>
          <w:sz w:val="22"/>
          <w:szCs w:val="22"/>
        </w:rPr>
        <w:t>wada stała/pogłębiająca się)</w:t>
      </w:r>
    </w:p>
    <w:p w14:paraId="4CBA73A3" w14:textId="3B6034FE" w:rsidR="00967C1E" w:rsidRPr="00967C1E" w:rsidRDefault="00967C1E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…………………….</w:t>
      </w:r>
    </w:p>
    <w:p w14:paraId="3CDF3FFC" w14:textId="54DBC54C" w:rsidR="00967C1E" w:rsidRPr="00967C1E" w:rsidRDefault="00967C1E" w:rsidP="00C217EA">
      <w:pPr>
        <w:rPr>
          <w:sz w:val="22"/>
          <w:szCs w:val="22"/>
        </w:rPr>
      </w:pPr>
      <w:r w:rsidRPr="00967C1E">
        <w:rPr>
          <w:sz w:val="22"/>
          <w:szCs w:val="22"/>
        </w:rPr>
        <w:t>Wpływ deficytów na techniki szkolne (pisanie</w:t>
      </w:r>
      <w:r w:rsidR="001D5448">
        <w:rPr>
          <w:sz w:val="22"/>
          <w:szCs w:val="22"/>
        </w:rPr>
        <w:t>/</w:t>
      </w:r>
      <w:r w:rsidRPr="00967C1E">
        <w:rPr>
          <w:sz w:val="22"/>
          <w:szCs w:val="22"/>
        </w:rPr>
        <w:t xml:space="preserve"> czytanie )</w:t>
      </w:r>
      <w:r>
        <w:rPr>
          <w:sz w:val="22"/>
          <w:szCs w:val="22"/>
        </w:rPr>
        <w:t xml:space="preserve"> zalecenia lekarza </w:t>
      </w:r>
    </w:p>
    <w:p w14:paraId="3CDCB206" w14:textId="67497CB3" w:rsidR="00967C1E" w:rsidRPr="00967C1E" w:rsidRDefault="00967C1E" w:rsidP="00967C1E">
      <w:pPr>
        <w:rPr>
          <w:sz w:val="22"/>
          <w:szCs w:val="22"/>
        </w:rPr>
      </w:pPr>
      <w:r w:rsidRPr="00967C1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………………….</w:t>
      </w:r>
    </w:p>
    <w:p w14:paraId="7789B6E0" w14:textId="4E27C293" w:rsidR="00967C1E" w:rsidRDefault="00967C1E" w:rsidP="00967C1E">
      <w:r w:rsidRPr="00967C1E">
        <w:rPr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………….</w:t>
      </w:r>
    </w:p>
    <w:p w14:paraId="2B610B35" w14:textId="297B0C1A" w:rsidR="00967C1E" w:rsidRPr="00C217EA" w:rsidRDefault="00967C1E" w:rsidP="00967C1E">
      <w:r w:rsidRPr="00967C1E">
        <w:t xml:space="preserve"> </w:t>
      </w:r>
      <w:r>
        <w:t xml:space="preserve">Zalicza </w:t>
      </w:r>
      <w:r w:rsidR="001D5448">
        <w:t xml:space="preserve">  </w:t>
      </w:r>
      <w:r>
        <w:t xml:space="preserve">/    nie zalicza się do osób słabowidzących </w:t>
      </w:r>
      <w:r w:rsidRPr="00C217EA">
        <w:rPr>
          <w:b/>
          <w:bCs/>
        </w:rPr>
        <w:t>( właściwe podkreślić</w:t>
      </w:r>
      <w:r>
        <w:t xml:space="preserve"> ) </w:t>
      </w:r>
    </w:p>
    <w:p w14:paraId="44F7C227" w14:textId="25CBB90A" w:rsidR="00967C1E" w:rsidRDefault="00967C1E" w:rsidP="00967C1E">
      <w:pPr>
        <w:rPr>
          <w:b/>
          <w:bCs/>
        </w:rPr>
      </w:pPr>
      <w:r>
        <w:t xml:space="preserve">Zalicza </w:t>
      </w:r>
      <w:r w:rsidR="001D5448">
        <w:t xml:space="preserve">    </w:t>
      </w:r>
      <w:r>
        <w:t xml:space="preserve">/    nie zalicza się do osób niewidomych ( </w:t>
      </w:r>
      <w:r w:rsidRPr="00C217EA">
        <w:rPr>
          <w:b/>
          <w:bCs/>
        </w:rPr>
        <w:t>właściwe podkreślić )</w:t>
      </w:r>
    </w:p>
    <w:p w14:paraId="68511D0D" w14:textId="2BDCBC0A" w:rsidR="00967C1E" w:rsidRDefault="00967C1E" w:rsidP="00C217EA"/>
    <w:p w14:paraId="3729185C" w14:textId="7DCD35DD" w:rsidR="00967C1E" w:rsidRDefault="00967C1E" w:rsidP="00C217EA">
      <w:r>
        <w:t xml:space="preserve">……………………………………                                                        </w:t>
      </w:r>
      <w:r w:rsidR="001D5448">
        <w:t xml:space="preserve">    </w:t>
      </w:r>
      <w:r>
        <w:t xml:space="preserve">  ………………………………………….</w:t>
      </w:r>
    </w:p>
    <w:p w14:paraId="579A2D11" w14:textId="14CE27CC" w:rsidR="00967C1E" w:rsidRPr="00967C1E" w:rsidRDefault="00967C1E" w:rsidP="00C217EA">
      <w:pPr>
        <w:rPr>
          <w:sz w:val="20"/>
          <w:szCs w:val="20"/>
        </w:rPr>
      </w:pPr>
      <w:r>
        <w:rPr>
          <w:sz w:val="20"/>
          <w:szCs w:val="20"/>
        </w:rPr>
        <w:t>Wydane dnia                                                                                                                      pieczątka i podpis lekarza okulisty</w:t>
      </w:r>
    </w:p>
    <w:sectPr w:rsidR="00967C1E" w:rsidRPr="00967C1E" w:rsidSect="00967C1E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0B"/>
    <w:rsid w:val="001D5448"/>
    <w:rsid w:val="002641B0"/>
    <w:rsid w:val="00967C1E"/>
    <w:rsid w:val="00B42303"/>
    <w:rsid w:val="00C217EA"/>
    <w:rsid w:val="00D40A0B"/>
    <w:rsid w:val="00E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AE9E"/>
  <w15:chartTrackingRefBased/>
  <w15:docId w15:val="{436181AC-6413-4BD8-9756-7E565EF7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0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A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A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0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0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0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0A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A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0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2025-05-23T07:13:00Z</cp:lastPrinted>
  <dcterms:created xsi:type="dcterms:W3CDTF">2025-05-23T06:46:00Z</dcterms:created>
  <dcterms:modified xsi:type="dcterms:W3CDTF">2025-05-23T07:49:00Z</dcterms:modified>
</cp:coreProperties>
</file>